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55A3" w14:textId="06C4BEEE" w:rsidR="0087734D" w:rsidRDefault="003D0B71" w:rsidP="00A80F54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44DD67E8" wp14:editId="2B0A2555">
            <wp:extent cx="3143250" cy="833834"/>
            <wp:effectExtent l="0" t="0" r="0" b="4445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838" cy="84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21001" w14:textId="6E0A3181" w:rsidR="00A80F54" w:rsidRDefault="00A80F54" w:rsidP="00B717F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8270F">
        <w:rPr>
          <w:rFonts w:ascii="Times New Roman" w:hAnsi="Times New Roman" w:cs="Times New Roman"/>
          <w:b/>
          <w:color w:val="FF0000"/>
          <w:sz w:val="36"/>
          <w:szCs w:val="36"/>
        </w:rPr>
        <w:t>FINAL GRANT REPORT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A80F54" w14:paraId="09F2E92B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75720C67" w14:textId="67AAF7A3" w:rsidR="00A80F54" w:rsidRPr="00A80F54" w:rsidRDefault="00A80F54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Today’s Date: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3352C8ED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54" w14:paraId="16E78B6E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46E7CB85" w14:textId="0D465246" w:rsidR="00A80F54" w:rsidRPr="00A80F54" w:rsidRDefault="00A80F54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Name: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4577904C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34E9" w14:paraId="7581ABF1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6913029F" w14:textId="3C18D038" w:rsidR="00AE34E9" w:rsidRDefault="00AE34E9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Grant Fund: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19588F64" w14:textId="77777777" w:rsidR="00AE34E9" w:rsidRDefault="00AE34E9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54" w14:paraId="4FF1615F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4BDCA9F1" w14:textId="0F76F321" w:rsidR="00815F64" w:rsidRPr="00A80F54" w:rsidRDefault="00815F64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Amount: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6B70581E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54" w14:paraId="1F326E33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7A3157B1" w14:textId="2E907B60" w:rsidR="00A80F54" w:rsidRPr="00A80F54" w:rsidRDefault="00A80F54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51FE2DDE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54" w14:paraId="1E935FFA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6CBA581E" w14:textId="5A657E95" w:rsidR="00A80F54" w:rsidRPr="00FD077A" w:rsidRDefault="00FD077A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Name and Title: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43D35C94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54" w14:paraId="4E068081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16D5B4DE" w14:textId="604842AD" w:rsidR="00A80F54" w:rsidRPr="00FD077A" w:rsidRDefault="00FD077A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1F886139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F54" w14:paraId="127199EB" w14:textId="77777777" w:rsidTr="00454353">
        <w:trPr>
          <w:trHeight w:val="576"/>
        </w:trPr>
        <w:tc>
          <w:tcPr>
            <w:tcW w:w="2605" w:type="dxa"/>
            <w:shd w:val="clear" w:color="auto" w:fill="D9D9D9" w:themeFill="background1" w:themeFillShade="D9"/>
          </w:tcPr>
          <w:p w14:paraId="6A7CA290" w14:textId="40460A5C" w:rsidR="00A80F54" w:rsidRPr="00FD077A" w:rsidRDefault="00FD077A" w:rsidP="00AE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8185" w:type="dxa"/>
            <w:shd w:val="clear" w:color="auto" w:fill="D9D9D9" w:themeFill="background1" w:themeFillShade="D9"/>
          </w:tcPr>
          <w:p w14:paraId="4A755603" w14:textId="77777777" w:rsidR="00A80F54" w:rsidRDefault="00A80F54" w:rsidP="00AE3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BACA2" w14:textId="77777777" w:rsidR="00CF21F4" w:rsidRPr="00B8270F" w:rsidRDefault="00CF21F4" w:rsidP="00CF6E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05FD55" w14:textId="5101B077" w:rsidR="00CF6E70" w:rsidRPr="00CF21F4" w:rsidRDefault="00CF6E70" w:rsidP="00CF6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F4">
        <w:rPr>
          <w:rFonts w:ascii="Times New Roman" w:hAnsi="Times New Roman" w:cs="Times New Roman"/>
          <w:b/>
          <w:sz w:val="24"/>
          <w:szCs w:val="24"/>
        </w:rPr>
        <w:t>NARRATIVE</w:t>
      </w:r>
    </w:p>
    <w:p w14:paraId="536E40E8" w14:textId="5A8CE7F9" w:rsidR="00FD077A" w:rsidRDefault="00FD077A" w:rsidP="00FD0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F4">
        <w:rPr>
          <w:rFonts w:ascii="Times New Roman" w:hAnsi="Times New Roman" w:cs="Times New Roman"/>
          <w:sz w:val="24"/>
          <w:szCs w:val="24"/>
        </w:rPr>
        <w:t xml:space="preserve">On a separate sheet of paper, please provide a </w:t>
      </w:r>
      <w:r w:rsidR="00B717FE">
        <w:rPr>
          <w:rFonts w:ascii="Times New Roman" w:hAnsi="Times New Roman" w:cs="Times New Roman"/>
          <w:sz w:val="24"/>
          <w:szCs w:val="24"/>
        </w:rPr>
        <w:t>one-to-two-page</w:t>
      </w:r>
      <w:r w:rsidRPr="00CF21F4">
        <w:rPr>
          <w:rFonts w:ascii="Times New Roman" w:hAnsi="Times New Roman" w:cs="Times New Roman"/>
          <w:sz w:val="24"/>
          <w:szCs w:val="24"/>
        </w:rPr>
        <w:t xml:space="preserve"> narrative</w:t>
      </w:r>
      <w:r w:rsidR="004E0ECB" w:rsidRPr="00CF21F4"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14:paraId="6767892B" w14:textId="111807A1" w:rsidR="004E0ECB" w:rsidRDefault="004E0ECB" w:rsidP="004E0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4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description of your project </w:t>
      </w:r>
      <w:r w:rsidR="00AE34E9">
        <w:rPr>
          <w:rFonts w:ascii="Times New Roman" w:hAnsi="Times New Roman" w:cs="Times New Roman"/>
          <w:sz w:val="24"/>
          <w:szCs w:val="24"/>
        </w:rPr>
        <w:t xml:space="preserve">that was funded by the Shiawassee Community Foundation grant.  </w:t>
      </w:r>
      <w:r w:rsidR="00815F64">
        <w:rPr>
          <w:rFonts w:ascii="Times New Roman" w:hAnsi="Times New Roman" w:cs="Times New Roman"/>
          <w:sz w:val="24"/>
          <w:szCs w:val="24"/>
        </w:rPr>
        <w:t>Describe your project clearly, as if explaining it to som</w:t>
      </w:r>
      <w:r w:rsidR="003559C4">
        <w:rPr>
          <w:rFonts w:ascii="Times New Roman" w:hAnsi="Times New Roman" w:cs="Times New Roman"/>
          <w:sz w:val="24"/>
          <w:szCs w:val="24"/>
        </w:rPr>
        <w:t>e</w:t>
      </w:r>
      <w:r w:rsidR="00815F64">
        <w:rPr>
          <w:rFonts w:ascii="Times New Roman" w:hAnsi="Times New Roman" w:cs="Times New Roman"/>
          <w:sz w:val="24"/>
          <w:szCs w:val="24"/>
        </w:rPr>
        <w:t>one who has never heard of it.</w:t>
      </w:r>
    </w:p>
    <w:p w14:paraId="1AF3630D" w14:textId="58276B04" w:rsidR="004E0ECB" w:rsidRDefault="004E0ECB" w:rsidP="004E0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the intended outcomes of your project and </w:t>
      </w:r>
      <w:r w:rsidR="0034452F">
        <w:rPr>
          <w:rFonts w:ascii="Times New Roman" w:hAnsi="Times New Roman" w:cs="Times New Roman"/>
          <w:sz w:val="24"/>
          <w:szCs w:val="24"/>
        </w:rPr>
        <w:t xml:space="preserve">whether </w:t>
      </w:r>
      <w:r>
        <w:rPr>
          <w:rFonts w:ascii="Times New Roman" w:hAnsi="Times New Roman" w:cs="Times New Roman"/>
          <w:sz w:val="24"/>
          <w:szCs w:val="24"/>
        </w:rPr>
        <w:t xml:space="preserve">those outcomes were </w:t>
      </w:r>
      <w:r w:rsidR="0034452F">
        <w:rPr>
          <w:rFonts w:ascii="Times New Roman" w:hAnsi="Times New Roman" w:cs="Times New Roman"/>
          <w:sz w:val="24"/>
          <w:szCs w:val="24"/>
        </w:rPr>
        <w:t>achieved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C79252" w14:textId="01683CE1" w:rsidR="004E0ECB" w:rsidRDefault="007856FA" w:rsidP="004E0E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measured the project’s impact on participants and /or the community.</w:t>
      </w:r>
    </w:p>
    <w:p w14:paraId="195EAAFA" w14:textId="7491B0AB" w:rsidR="007856FA" w:rsidRPr="007F7F5C" w:rsidRDefault="007856FA" w:rsidP="007F7F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the number of people served/</w:t>
      </w:r>
      <w:r w:rsidR="00B717FE">
        <w:rPr>
          <w:rFonts w:ascii="Times New Roman" w:hAnsi="Times New Roman" w:cs="Times New Roman"/>
          <w:sz w:val="24"/>
          <w:szCs w:val="24"/>
        </w:rPr>
        <w:t>impacted.</w:t>
      </w:r>
    </w:p>
    <w:p w14:paraId="2DCA2501" w14:textId="36BBF616" w:rsidR="004E0ECB" w:rsidRDefault="007F7F5C" w:rsidP="00C475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 how the Shiawassee Community Foundation was given recognition for funding this project. </w:t>
      </w:r>
    </w:p>
    <w:p w14:paraId="63DC8255" w14:textId="77777777" w:rsidR="00B717FE" w:rsidRPr="00B717FE" w:rsidRDefault="00B717FE" w:rsidP="00B717FE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47285B2" w14:textId="7BC4F251" w:rsidR="00FD077A" w:rsidRPr="00CF21F4" w:rsidRDefault="00C47506" w:rsidP="00FD0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F4">
        <w:rPr>
          <w:rFonts w:ascii="Times New Roman" w:hAnsi="Times New Roman" w:cs="Times New Roman"/>
          <w:b/>
          <w:sz w:val="24"/>
          <w:szCs w:val="24"/>
        </w:rPr>
        <w:t>FINANCIALS</w:t>
      </w:r>
    </w:p>
    <w:p w14:paraId="02BD23CA" w14:textId="1B5D71B9" w:rsidR="00C47506" w:rsidRDefault="00C47506" w:rsidP="00C4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F4">
        <w:rPr>
          <w:rFonts w:ascii="Times New Roman" w:hAnsi="Times New Roman" w:cs="Times New Roman"/>
          <w:sz w:val="24"/>
          <w:szCs w:val="24"/>
        </w:rPr>
        <w:t>On a separate sheet</w:t>
      </w:r>
      <w:r w:rsidR="00967562" w:rsidRPr="00CF21F4">
        <w:rPr>
          <w:rFonts w:ascii="Times New Roman" w:hAnsi="Times New Roman" w:cs="Times New Roman"/>
          <w:sz w:val="24"/>
          <w:szCs w:val="24"/>
        </w:rPr>
        <w:t xml:space="preserve"> of paper provide </w:t>
      </w:r>
      <w:r w:rsidR="00967562" w:rsidRPr="00B717FE">
        <w:rPr>
          <w:rFonts w:ascii="Times New Roman" w:hAnsi="Times New Roman" w:cs="Times New Roman"/>
          <w:i/>
          <w:iCs/>
          <w:sz w:val="24"/>
          <w:szCs w:val="24"/>
          <w:u w:val="single"/>
        </w:rPr>
        <w:t>detailed</w:t>
      </w:r>
      <w:r w:rsidR="00967562" w:rsidRPr="00CF21F4">
        <w:rPr>
          <w:rFonts w:ascii="Times New Roman" w:hAnsi="Times New Roman" w:cs="Times New Roman"/>
          <w:sz w:val="24"/>
          <w:szCs w:val="24"/>
        </w:rPr>
        <w:t xml:space="preserve"> financial information related to the grant.</w:t>
      </w:r>
    </w:p>
    <w:p w14:paraId="6AE6E008" w14:textId="65A0C785" w:rsidR="00967562" w:rsidRDefault="00967562" w:rsidP="009675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detailed and complete accounting of how the specific grant dollars were spent.</w:t>
      </w:r>
    </w:p>
    <w:p w14:paraId="51215E55" w14:textId="540FC232" w:rsidR="00967562" w:rsidRDefault="00967562" w:rsidP="009675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a copy of related receipts.</w:t>
      </w:r>
    </w:p>
    <w:p w14:paraId="4C9524DC" w14:textId="6096FC96" w:rsidR="00967562" w:rsidRDefault="00967562" w:rsidP="009675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7F7F5C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there were other source</w:t>
      </w:r>
      <w:r w:rsidR="007F7F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fund</w:t>
      </w:r>
      <w:r w:rsidR="007F7F5C">
        <w:rPr>
          <w:rFonts w:ascii="Times New Roman" w:hAnsi="Times New Roman" w:cs="Times New Roman"/>
          <w:sz w:val="24"/>
          <w:szCs w:val="24"/>
        </w:rPr>
        <w:t>ing/grants received for this project.</w:t>
      </w:r>
    </w:p>
    <w:p w14:paraId="2DCDF5F3" w14:textId="1D80D6A4" w:rsidR="007F7F5C" w:rsidRDefault="007F7F5C" w:rsidP="00B717F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variances from the original project budget.</w:t>
      </w:r>
    </w:p>
    <w:p w14:paraId="72B70A4C" w14:textId="77777777" w:rsidR="00B717FE" w:rsidRPr="00B717FE" w:rsidRDefault="00B717FE" w:rsidP="00B717FE">
      <w:pPr>
        <w:pStyle w:val="ListParagraph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2ECB2BE" w14:textId="77777777" w:rsidR="00967562" w:rsidRPr="00CF21F4" w:rsidRDefault="00967562" w:rsidP="00967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F4">
        <w:rPr>
          <w:rFonts w:ascii="Times New Roman" w:hAnsi="Times New Roman" w:cs="Times New Roman"/>
          <w:b/>
          <w:sz w:val="24"/>
          <w:szCs w:val="24"/>
        </w:rPr>
        <w:t>ATTACHMENTS</w:t>
      </w:r>
    </w:p>
    <w:p w14:paraId="5D9214B0" w14:textId="7819C441" w:rsidR="00967562" w:rsidRDefault="00967562" w:rsidP="0096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F4">
        <w:rPr>
          <w:rFonts w:ascii="Times New Roman" w:hAnsi="Times New Roman" w:cs="Times New Roman"/>
          <w:sz w:val="24"/>
          <w:szCs w:val="24"/>
        </w:rPr>
        <w:t>Please submit any printed</w:t>
      </w:r>
      <w:r w:rsidR="0034452F">
        <w:rPr>
          <w:rFonts w:ascii="Times New Roman" w:hAnsi="Times New Roman" w:cs="Times New Roman"/>
          <w:sz w:val="24"/>
          <w:szCs w:val="24"/>
        </w:rPr>
        <w:t xml:space="preserve"> or digital</w:t>
      </w:r>
      <w:r w:rsidRPr="00CF21F4">
        <w:rPr>
          <w:rFonts w:ascii="Times New Roman" w:hAnsi="Times New Roman" w:cs="Times New Roman"/>
          <w:sz w:val="24"/>
          <w:szCs w:val="24"/>
        </w:rPr>
        <w:t xml:space="preserve"> materials related to the project (photos, newspaper</w:t>
      </w:r>
      <w:r w:rsidR="00C56FE7">
        <w:rPr>
          <w:rFonts w:ascii="Times New Roman" w:hAnsi="Times New Roman" w:cs="Times New Roman"/>
          <w:sz w:val="24"/>
          <w:szCs w:val="24"/>
        </w:rPr>
        <w:t>,</w:t>
      </w:r>
      <w:r w:rsidRPr="00CF21F4">
        <w:rPr>
          <w:rFonts w:ascii="Times New Roman" w:hAnsi="Times New Roman" w:cs="Times New Roman"/>
          <w:sz w:val="24"/>
          <w:szCs w:val="24"/>
        </w:rPr>
        <w:t xml:space="preserve"> or newsletter articles)</w:t>
      </w:r>
      <w:r w:rsidR="001D76CD">
        <w:rPr>
          <w:rFonts w:ascii="Times New Roman" w:hAnsi="Times New Roman" w:cs="Times New Roman"/>
          <w:sz w:val="24"/>
          <w:szCs w:val="24"/>
        </w:rPr>
        <w:t>.</w:t>
      </w:r>
    </w:p>
    <w:p w14:paraId="0A7DC8A1" w14:textId="04E4B4BB" w:rsidR="00967562" w:rsidRDefault="008E61E2" w:rsidP="00967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3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168AD" wp14:editId="54F62A99">
                <wp:simplePos x="0" y="0"/>
                <wp:positionH relativeFrom="margin">
                  <wp:align>right</wp:align>
                </wp:positionH>
                <wp:positionV relativeFrom="paragraph">
                  <wp:posOffset>425450</wp:posOffset>
                </wp:positionV>
                <wp:extent cx="683895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58CD" w14:textId="7208AD2F" w:rsidR="002033F9" w:rsidRPr="002033F9" w:rsidRDefault="002033F9" w:rsidP="002033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3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RETURN </w:t>
                            </w:r>
                            <w:r w:rsidRPr="007F7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HIS FORM</w:t>
                            </w:r>
                            <w:r w:rsidR="001D76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AND ATTACHMENTS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7F7F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QUESTIONS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989) 725-1093</w:t>
                            </w:r>
                          </w:p>
                          <w:p w14:paraId="40BA818C" w14:textId="77777777" w:rsidR="002033F9" w:rsidRPr="007F7F5C" w:rsidRDefault="002033F9" w:rsidP="002033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089FDD" w14:textId="6CAB7F37" w:rsidR="002033F9" w:rsidRDefault="002033F9" w:rsidP="002033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 w:rsidRPr="002033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Shiawassee Community Foundation                   </w:t>
                            </w:r>
                            <w:r w:rsidR="001D76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FAX: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989) 720-7429                  </w:t>
                            </w:r>
                          </w:p>
                          <w:p w14:paraId="3BE9D07B" w14:textId="072E48D7" w:rsidR="002033F9" w:rsidRDefault="002033F9" w:rsidP="002033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P.O. Box 753                                                                                                        </w:t>
                            </w:r>
                          </w:p>
                          <w:p w14:paraId="13EFC771" w14:textId="4927ADED" w:rsidR="002033F9" w:rsidRDefault="002033F9" w:rsidP="002033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D76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Owosso, MI 48867                                                 </w:t>
                            </w:r>
                            <w:r w:rsidR="001D76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         </w:t>
                            </w:r>
                            <w:r w:rsidR="005B72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@shiacf.org</w:t>
                            </w:r>
                          </w:p>
                          <w:p w14:paraId="2634199A" w14:textId="1E9DDE92" w:rsidR="002033F9" w:rsidRDefault="002033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16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33.5pt;width:538.5pt;height:8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">
                <v:textbox>
                  <w:txbxContent>
                    <w:p w14:paraId="55EB58CD" w14:textId="7208AD2F" w:rsidR="002033F9" w:rsidRPr="002033F9" w:rsidRDefault="002033F9" w:rsidP="002033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3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RETURN </w:t>
                      </w:r>
                      <w:r w:rsidRPr="007F7F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HIS FORM</w:t>
                      </w:r>
                      <w:r w:rsidR="001D76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AND ATTACHMENTS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TO</w:t>
                      </w:r>
                      <w:r w:rsidRPr="007F7F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QUESTIONS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989) 725-1093</w:t>
                      </w:r>
                    </w:p>
                    <w:p w14:paraId="40BA818C" w14:textId="77777777" w:rsidR="002033F9" w:rsidRPr="007F7F5C" w:rsidRDefault="002033F9" w:rsidP="002033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E089FDD" w14:textId="6CAB7F37" w:rsidR="002033F9" w:rsidRDefault="002033F9" w:rsidP="002033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MAIL</w:t>
                      </w:r>
                      <w:r w:rsidRPr="002033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Shiawassee Community Foundation                   </w:t>
                      </w:r>
                      <w:r w:rsidR="001D76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FAX: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989) 720-7429                  </w:t>
                      </w:r>
                    </w:p>
                    <w:p w14:paraId="3BE9D07B" w14:textId="072E48D7" w:rsidR="002033F9" w:rsidRDefault="002033F9" w:rsidP="002033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P.O. Box 753                                                                                                        </w:t>
                      </w:r>
                    </w:p>
                    <w:p w14:paraId="13EFC771" w14:textId="4927ADED" w:rsidR="002033F9" w:rsidRDefault="002033F9" w:rsidP="002033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1D76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Owosso, MI 48867                                                 </w:t>
                      </w:r>
                      <w:r w:rsidR="001D76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         </w:t>
                      </w:r>
                      <w:r w:rsidR="005B72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@shiacf.org</w:t>
                      </w:r>
                    </w:p>
                    <w:p w14:paraId="2634199A" w14:textId="1E9DDE92" w:rsidR="002033F9" w:rsidRDefault="002033F9"/>
                  </w:txbxContent>
                </v:textbox>
                <w10:wrap type="square" anchorx="margin"/>
              </v:shape>
            </w:pict>
          </mc:Fallback>
        </mc:AlternateContent>
      </w:r>
      <w:r w:rsidR="00967562">
        <w:rPr>
          <w:rFonts w:ascii="Times New Roman" w:hAnsi="Times New Roman" w:cs="Times New Roman"/>
          <w:sz w:val="24"/>
          <w:szCs w:val="24"/>
        </w:rPr>
        <w:t>** Submitted materials may be used by the Shiawassee Community Foundation in media relations, fundraising and other communication strategies to internal and external audiences.</w:t>
      </w:r>
    </w:p>
    <w:sectPr w:rsidR="00967562" w:rsidSect="00A80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C31"/>
    <w:multiLevelType w:val="hybridMultilevel"/>
    <w:tmpl w:val="FF74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0138D"/>
    <w:multiLevelType w:val="hybridMultilevel"/>
    <w:tmpl w:val="B37C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E4A"/>
    <w:multiLevelType w:val="hybridMultilevel"/>
    <w:tmpl w:val="5656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528C0"/>
    <w:multiLevelType w:val="hybridMultilevel"/>
    <w:tmpl w:val="5A12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745731">
    <w:abstractNumId w:val="0"/>
  </w:num>
  <w:num w:numId="2" w16cid:durableId="175928426">
    <w:abstractNumId w:val="2"/>
  </w:num>
  <w:num w:numId="3" w16cid:durableId="1509102228">
    <w:abstractNumId w:val="1"/>
  </w:num>
  <w:num w:numId="4" w16cid:durableId="175744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54"/>
    <w:rsid w:val="001C00E0"/>
    <w:rsid w:val="001D76CD"/>
    <w:rsid w:val="002033F9"/>
    <w:rsid w:val="002D325C"/>
    <w:rsid w:val="0034452F"/>
    <w:rsid w:val="003473E6"/>
    <w:rsid w:val="003559C4"/>
    <w:rsid w:val="003A7F25"/>
    <w:rsid w:val="003D0B71"/>
    <w:rsid w:val="00436781"/>
    <w:rsid w:val="00454353"/>
    <w:rsid w:val="004E0ECB"/>
    <w:rsid w:val="005B72C4"/>
    <w:rsid w:val="006B2271"/>
    <w:rsid w:val="007856FA"/>
    <w:rsid w:val="007F7F5C"/>
    <w:rsid w:val="00815F64"/>
    <w:rsid w:val="00841841"/>
    <w:rsid w:val="00845C33"/>
    <w:rsid w:val="00853042"/>
    <w:rsid w:val="0087734D"/>
    <w:rsid w:val="008E61E2"/>
    <w:rsid w:val="00967562"/>
    <w:rsid w:val="00A14AB5"/>
    <w:rsid w:val="00A44670"/>
    <w:rsid w:val="00A80F54"/>
    <w:rsid w:val="00AE02BF"/>
    <w:rsid w:val="00AE34E9"/>
    <w:rsid w:val="00B6756E"/>
    <w:rsid w:val="00B717FE"/>
    <w:rsid w:val="00B8270F"/>
    <w:rsid w:val="00C47506"/>
    <w:rsid w:val="00C56FE7"/>
    <w:rsid w:val="00C86F80"/>
    <w:rsid w:val="00CF21F4"/>
    <w:rsid w:val="00CF6E70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F0D8"/>
  <w15:chartTrackingRefBased/>
  <w15:docId w15:val="{B486300B-68F8-4F45-8649-BA684F82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</dc:creator>
  <cp:keywords/>
  <dc:description/>
  <cp:lastModifiedBy>Amyjo Brown</cp:lastModifiedBy>
  <cp:revision>2</cp:revision>
  <cp:lastPrinted>2021-04-15T15:35:00Z</cp:lastPrinted>
  <dcterms:created xsi:type="dcterms:W3CDTF">2023-01-09T17:32:00Z</dcterms:created>
  <dcterms:modified xsi:type="dcterms:W3CDTF">2023-01-09T17:32:00Z</dcterms:modified>
</cp:coreProperties>
</file>